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7F" w:rsidRPr="00D27A56" w:rsidRDefault="004B37A6" w:rsidP="00D27A56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D27A56">
        <w:rPr>
          <w:rFonts w:ascii="標楷體" w:eastAsia="標楷體" w:hAnsi="標楷體" w:hint="eastAsia"/>
          <w:sz w:val="32"/>
          <w:szCs w:val="32"/>
        </w:rPr>
        <w:t>中華民國地質學會</w:t>
      </w:r>
      <w:r w:rsidR="006D030A">
        <w:rPr>
          <w:rFonts w:ascii="標楷體" w:eastAsia="標楷體" w:hAnsi="標楷體" w:hint="eastAsia"/>
          <w:sz w:val="32"/>
          <w:szCs w:val="32"/>
        </w:rPr>
        <w:t>研究會</w:t>
      </w:r>
      <w:r w:rsidRPr="00D27A56">
        <w:rPr>
          <w:rFonts w:ascii="標楷體" w:eastAsia="標楷體" w:hAnsi="標楷體" w:hint="eastAsia"/>
          <w:sz w:val="32"/>
          <w:szCs w:val="32"/>
        </w:rPr>
        <w:t>入會申請書</w:t>
      </w:r>
    </w:p>
    <w:p w:rsidR="004B37A6" w:rsidRDefault="004B37A6">
      <w:pPr>
        <w:rPr>
          <w:rFonts w:hint="eastAsia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0"/>
        <w:gridCol w:w="2127"/>
        <w:gridCol w:w="354"/>
        <w:gridCol w:w="340"/>
        <w:gridCol w:w="385"/>
        <w:gridCol w:w="899"/>
        <w:gridCol w:w="361"/>
        <w:gridCol w:w="723"/>
        <w:gridCol w:w="2213"/>
      </w:tblGrid>
      <w:tr w:rsidR="00DD55F5" w:rsidTr="005E2F24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960" w:type="dxa"/>
            <w:vAlign w:val="center"/>
          </w:tcPr>
          <w:p w:rsidR="00DD55F5" w:rsidRDefault="00DD55F5" w:rsidP="004E68CA">
            <w:pPr>
              <w:pStyle w:val="a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127" w:type="dxa"/>
            <w:vAlign w:val="center"/>
          </w:tcPr>
          <w:p w:rsidR="00DD55F5" w:rsidRDefault="00DD55F5" w:rsidP="004E68CA">
            <w:pPr>
              <w:pStyle w:val="a4"/>
              <w:rPr>
                <w:rFonts w:hint="eastAsia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DD55F5" w:rsidRDefault="00DD55F5" w:rsidP="004E68CA">
            <w:pPr>
              <w:pStyle w:val="a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284" w:type="dxa"/>
            <w:gridSpan w:val="2"/>
            <w:vAlign w:val="center"/>
          </w:tcPr>
          <w:p w:rsidR="00DD55F5" w:rsidRDefault="00DD55F5" w:rsidP="00DD55F5">
            <w:pPr>
              <w:pStyle w:val="a4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□女</w:t>
            </w:r>
          </w:p>
        </w:tc>
        <w:tc>
          <w:tcPr>
            <w:tcW w:w="1084" w:type="dxa"/>
            <w:gridSpan w:val="2"/>
            <w:vAlign w:val="center"/>
          </w:tcPr>
          <w:p w:rsidR="00DD55F5" w:rsidRDefault="00DD55F5" w:rsidP="00D27A56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出</w:t>
            </w:r>
            <w:r w:rsidR="00D27A5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生</w:t>
            </w:r>
          </w:p>
          <w:p w:rsidR="00DD55F5" w:rsidRDefault="00DD55F5" w:rsidP="00D27A56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2213" w:type="dxa"/>
            <w:vAlign w:val="center"/>
          </w:tcPr>
          <w:p w:rsidR="00DD55F5" w:rsidRDefault="00DD55F5" w:rsidP="004E68CA">
            <w:pPr>
              <w:pStyle w:val="a4"/>
              <w:rPr>
                <w:rFonts w:hint="eastAsia"/>
              </w:rPr>
            </w:pPr>
          </w:p>
        </w:tc>
      </w:tr>
      <w:tr w:rsidR="004E68CA" w:rsidTr="005E2F24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960" w:type="dxa"/>
            <w:vAlign w:val="center"/>
          </w:tcPr>
          <w:p w:rsidR="007059E8" w:rsidRDefault="004E68CA" w:rsidP="004E68CA">
            <w:pPr>
              <w:pStyle w:val="a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身分證</w:t>
            </w:r>
          </w:p>
          <w:p w:rsidR="004E68CA" w:rsidRDefault="004E68CA" w:rsidP="004E68CA">
            <w:pPr>
              <w:pStyle w:val="a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號碼</w:t>
            </w:r>
          </w:p>
        </w:tc>
        <w:tc>
          <w:tcPr>
            <w:tcW w:w="4105" w:type="dxa"/>
            <w:gridSpan w:val="5"/>
            <w:vAlign w:val="center"/>
          </w:tcPr>
          <w:p w:rsidR="004E68CA" w:rsidRDefault="004E68CA" w:rsidP="005E2F24">
            <w:pPr>
              <w:pStyle w:val="a4"/>
              <w:jc w:val="left"/>
              <w:rPr>
                <w:rFonts w:hint="eastAsia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4E68CA" w:rsidRDefault="004E68CA" w:rsidP="00D27A56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2213" w:type="dxa"/>
            <w:vAlign w:val="center"/>
          </w:tcPr>
          <w:p w:rsidR="004E68CA" w:rsidRDefault="004E68CA" w:rsidP="007059E8">
            <w:pPr>
              <w:pStyle w:val="a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省（市）</w:t>
            </w:r>
          </w:p>
          <w:p w:rsidR="004E68CA" w:rsidRDefault="004E68CA" w:rsidP="007059E8">
            <w:pPr>
              <w:pStyle w:val="a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縣（市）</w:t>
            </w:r>
          </w:p>
        </w:tc>
      </w:tr>
      <w:tr w:rsidR="004E0510" w:rsidTr="005E2F24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960" w:type="dxa"/>
            <w:vAlign w:val="center"/>
          </w:tcPr>
          <w:p w:rsidR="004E0510" w:rsidRDefault="004E0510" w:rsidP="004E68CA">
            <w:pPr>
              <w:pStyle w:val="a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最高學歷</w:t>
            </w:r>
          </w:p>
        </w:tc>
        <w:tc>
          <w:tcPr>
            <w:tcW w:w="2481" w:type="dxa"/>
            <w:gridSpan w:val="2"/>
            <w:vAlign w:val="center"/>
          </w:tcPr>
          <w:p w:rsidR="004E0510" w:rsidRDefault="004E0510" w:rsidP="005E2F24">
            <w:pPr>
              <w:pStyle w:val="a4"/>
              <w:jc w:val="left"/>
              <w:rPr>
                <w:rFonts w:hint="eastAsia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4E0510" w:rsidRDefault="004E0510" w:rsidP="004E68CA">
            <w:pPr>
              <w:pStyle w:val="a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經歷</w:t>
            </w:r>
          </w:p>
        </w:tc>
        <w:tc>
          <w:tcPr>
            <w:tcW w:w="4196" w:type="dxa"/>
            <w:gridSpan w:val="4"/>
            <w:vAlign w:val="center"/>
          </w:tcPr>
          <w:p w:rsidR="004E0510" w:rsidRDefault="004E0510" w:rsidP="005E2F24">
            <w:pPr>
              <w:pStyle w:val="a4"/>
              <w:jc w:val="left"/>
              <w:rPr>
                <w:rFonts w:hint="eastAsia"/>
              </w:rPr>
            </w:pPr>
          </w:p>
        </w:tc>
      </w:tr>
      <w:tr w:rsidR="004E0510" w:rsidTr="005E2F24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960" w:type="dxa"/>
            <w:vAlign w:val="center"/>
          </w:tcPr>
          <w:p w:rsidR="004E0510" w:rsidRDefault="004E0510" w:rsidP="004E68CA">
            <w:pPr>
              <w:pStyle w:val="a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服務單位</w:t>
            </w:r>
          </w:p>
        </w:tc>
        <w:tc>
          <w:tcPr>
            <w:tcW w:w="4105" w:type="dxa"/>
            <w:gridSpan w:val="5"/>
            <w:vAlign w:val="center"/>
          </w:tcPr>
          <w:p w:rsidR="004E0510" w:rsidRDefault="004E0510" w:rsidP="005E2F24">
            <w:pPr>
              <w:pStyle w:val="a4"/>
              <w:jc w:val="left"/>
              <w:rPr>
                <w:rFonts w:hint="eastAsia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4E0510" w:rsidRDefault="004E0510" w:rsidP="004E68CA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職稱</w:t>
            </w:r>
          </w:p>
        </w:tc>
        <w:tc>
          <w:tcPr>
            <w:tcW w:w="2213" w:type="dxa"/>
            <w:vAlign w:val="center"/>
          </w:tcPr>
          <w:p w:rsidR="004E0510" w:rsidRDefault="004E0510" w:rsidP="005E2F24">
            <w:pPr>
              <w:pStyle w:val="a4"/>
              <w:jc w:val="left"/>
              <w:rPr>
                <w:rFonts w:hint="eastAsia"/>
              </w:rPr>
            </w:pPr>
          </w:p>
        </w:tc>
      </w:tr>
      <w:tr w:rsidR="004B37A6" w:rsidTr="005E2F24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960" w:type="dxa"/>
            <w:vAlign w:val="center"/>
          </w:tcPr>
          <w:p w:rsidR="004B37A6" w:rsidRDefault="004B37A6" w:rsidP="004E68CA">
            <w:pPr>
              <w:pStyle w:val="a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戶籍住址</w:t>
            </w:r>
          </w:p>
        </w:tc>
        <w:tc>
          <w:tcPr>
            <w:tcW w:w="7402" w:type="dxa"/>
            <w:gridSpan w:val="8"/>
            <w:vAlign w:val="center"/>
          </w:tcPr>
          <w:p w:rsidR="004B37A6" w:rsidRDefault="004B37A6" w:rsidP="005E2F24">
            <w:pPr>
              <w:pStyle w:val="a4"/>
              <w:jc w:val="left"/>
              <w:rPr>
                <w:rFonts w:hint="eastAsia"/>
              </w:rPr>
            </w:pPr>
          </w:p>
        </w:tc>
      </w:tr>
      <w:tr w:rsidR="004B37A6" w:rsidTr="005E2F24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960" w:type="dxa"/>
            <w:vAlign w:val="center"/>
          </w:tcPr>
          <w:p w:rsidR="004B37A6" w:rsidRDefault="004B37A6" w:rsidP="004E68CA">
            <w:pPr>
              <w:pStyle w:val="a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通訊地址</w:t>
            </w:r>
          </w:p>
        </w:tc>
        <w:tc>
          <w:tcPr>
            <w:tcW w:w="7402" w:type="dxa"/>
            <w:gridSpan w:val="8"/>
            <w:vAlign w:val="center"/>
          </w:tcPr>
          <w:p w:rsidR="004B37A6" w:rsidRDefault="004B37A6" w:rsidP="005E2F24">
            <w:pPr>
              <w:pStyle w:val="a4"/>
              <w:jc w:val="left"/>
              <w:rPr>
                <w:rFonts w:hint="eastAsia"/>
              </w:rPr>
            </w:pPr>
          </w:p>
        </w:tc>
      </w:tr>
      <w:tr w:rsidR="004B37A6" w:rsidTr="005E2F24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960" w:type="dxa"/>
            <w:vAlign w:val="center"/>
          </w:tcPr>
          <w:p w:rsidR="004B37A6" w:rsidRDefault="004E0510" w:rsidP="004E68CA">
            <w:pPr>
              <w:pStyle w:val="a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聯絡</w:t>
            </w:r>
            <w:r w:rsidR="004B37A6">
              <w:rPr>
                <w:rFonts w:hint="eastAsia"/>
              </w:rPr>
              <w:t>電話</w:t>
            </w:r>
          </w:p>
        </w:tc>
        <w:tc>
          <w:tcPr>
            <w:tcW w:w="7402" w:type="dxa"/>
            <w:gridSpan w:val="8"/>
            <w:tcBorders>
              <w:bottom w:val="single" w:sz="4" w:space="0" w:color="auto"/>
            </w:tcBorders>
            <w:vAlign w:val="center"/>
          </w:tcPr>
          <w:p w:rsidR="004E0510" w:rsidRDefault="004E0510" w:rsidP="004E0510">
            <w:pPr>
              <w:pStyle w:val="a4"/>
              <w:jc w:val="left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住家電話：</w:t>
            </w:r>
          </w:p>
          <w:p w:rsidR="004B37A6" w:rsidRDefault="004E0510" w:rsidP="004E0510">
            <w:pPr>
              <w:pStyle w:val="a4"/>
              <w:jc w:val="left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公司電話：</w:t>
            </w:r>
          </w:p>
        </w:tc>
      </w:tr>
      <w:tr w:rsidR="00C5194D" w:rsidTr="005E2F24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960" w:type="dxa"/>
            <w:vAlign w:val="center"/>
          </w:tcPr>
          <w:p w:rsidR="00C5194D" w:rsidRDefault="00C5194D" w:rsidP="004E68CA">
            <w:pPr>
              <w:pStyle w:val="a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傳真號碼</w:t>
            </w:r>
          </w:p>
        </w:tc>
        <w:tc>
          <w:tcPr>
            <w:tcW w:w="3206" w:type="dxa"/>
            <w:gridSpan w:val="4"/>
            <w:tcBorders>
              <w:top w:val="single" w:sz="4" w:space="0" w:color="auto"/>
            </w:tcBorders>
            <w:vAlign w:val="center"/>
          </w:tcPr>
          <w:p w:rsidR="00C5194D" w:rsidRDefault="00C5194D" w:rsidP="005E2F24">
            <w:pPr>
              <w:pStyle w:val="a4"/>
              <w:jc w:val="left"/>
              <w:rPr>
                <w:rFonts w:hint="eastAs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C5194D" w:rsidRDefault="00C5194D" w:rsidP="00C5194D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行動電話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</w:tcBorders>
            <w:vAlign w:val="center"/>
          </w:tcPr>
          <w:p w:rsidR="00C5194D" w:rsidRDefault="00C5194D" w:rsidP="005E2F24">
            <w:pPr>
              <w:pStyle w:val="a4"/>
              <w:jc w:val="left"/>
              <w:rPr>
                <w:rFonts w:hint="eastAsia"/>
              </w:rPr>
            </w:pPr>
          </w:p>
        </w:tc>
      </w:tr>
      <w:tr w:rsidR="004B37A6" w:rsidTr="005E2F24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960" w:type="dxa"/>
            <w:vAlign w:val="center"/>
          </w:tcPr>
          <w:p w:rsidR="004B37A6" w:rsidRDefault="004B37A6" w:rsidP="004E68CA">
            <w:pPr>
              <w:pStyle w:val="a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電子信箱</w:t>
            </w:r>
          </w:p>
        </w:tc>
        <w:tc>
          <w:tcPr>
            <w:tcW w:w="7402" w:type="dxa"/>
            <w:gridSpan w:val="8"/>
            <w:vAlign w:val="center"/>
          </w:tcPr>
          <w:p w:rsidR="004B37A6" w:rsidRDefault="004B37A6" w:rsidP="005E2F24">
            <w:pPr>
              <w:pStyle w:val="a4"/>
              <w:jc w:val="left"/>
              <w:rPr>
                <w:rFonts w:hint="eastAsia"/>
              </w:rPr>
            </w:pPr>
          </w:p>
        </w:tc>
      </w:tr>
      <w:tr w:rsidR="004B37A6" w:rsidTr="005E2F24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960" w:type="dxa"/>
            <w:vAlign w:val="center"/>
          </w:tcPr>
          <w:p w:rsidR="004B37A6" w:rsidRDefault="004E0510" w:rsidP="005E2F24">
            <w:pPr>
              <w:pStyle w:val="a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</w:t>
            </w:r>
            <w:r w:rsidR="005E2F24">
              <w:rPr>
                <w:rFonts w:hint="eastAsia"/>
              </w:rPr>
              <w:t>研究</w:t>
            </w:r>
            <w:r w:rsidR="004B37A6">
              <w:rPr>
                <w:rFonts w:hint="eastAsia"/>
              </w:rPr>
              <w:t>會類別</w:t>
            </w:r>
          </w:p>
        </w:tc>
        <w:tc>
          <w:tcPr>
            <w:tcW w:w="7402" w:type="dxa"/>
            <w:gridSpan w:val="8"/>
            <w:vAlign w:val="center"/>
          </w:tcPr>
          <w:p w:rsidR="004B37A6" w:rsidRPr="005E2F24" w:rsidRDefault="004B37A6" w:rsidP="004B37A6">
            <w:pPr>
              <w:pStyle w:val="a4"/>
              <w:jc w:val="left"/>
            </w:pPr>
            <w:r w:rsidRPr="005E2F24">
              <w:t>1.</w:t>
            </w:r>
            <w:r w:rsidR="006D030A" w:rsidRPr="005E2F24">
              <w:rPr>
                <w:rFonts w:hAnsi="標楷體"/>
              </w:rPr>
              <w:t>地質教育研究會</w:t>
            </w:r>
            <w:r w:rsidR="006D030A" w:rsidRPr="005E2F24">
              <w:t>(</w:t>
            </w:r>
            <w:r w:rsidR="006D030A" w:rsidRPr="005E2F24">
              <w:rPr>
                <w:rFonts w:hAnsi="標楷體"/>
              </w:rPr>
              <w:t>召集人：陳文山</w:t>
            </w:r>
            <w:r w:rsidR="005E2F24">
              <w:rPr>
                <w:rFonts w:hAnsi="標楷體" w:hint="eastAsia"/>
              </w:rPr>
              <w:t>教授</w:t>
            </w:r>
            <w:r w:rsidR="006D030A" w:rsidRPr="005E2F24">
              <w:rPr>
                <w:rFonts w:hAnsi="標楷體"/>
              </w:rPr>
              <w:t>；</w:t>
            </w:r>
            <w:r w:rsidR="006D030A" w:rsidRPr="005E2F24">
              <w:t>e-mail</w:t>
            </w:r>
            <w:r w:rsidR="006D030A" w:rsidRPr="005E2F24">
              <w:rPr>
                <w:rFonts w:hAnsi="標楷體"/>
              </w:rPr>
              <w:t>：</w:t>
            </w:r>
            <w:r w:rsidR="006D030A" w:rsidRPr="005E2F24">
              <w:t>wenshan@ntu.edu.tw)</w:t>
            </w:r>
          </w:p>
          <w:p w:rsidR="006D030A" w:rsidRPr="005E2F24" w:rsidRDefault="004B37A6" w:rsidP="006D030A">
            <w:pPr>
              <w:pStyle w:val="a4"/>
              <w:jc w:val="left"/>
            </w:pPr>
            <w:r w:rsidRPr="005E2F24">
              <w:t>2.</w:t>
            </w:r>
            <w:r w:rsidR="006D030A" w:rsidRPr="005E2F24">
              <w:rPr>
                <w:rFonts w:hAnsi="標楷體"/>
              </w:rPr>
              <w:t>地形學研究會</w:t>
            </w:r>
            <w:r w:rsidR="006D030A" w:rsidRPr="005E2F24">
              <w:t>(</w:t>
            </w:r>
            <w:r w:rsidR="006D030A" w:rsidRPr="005E2F24">
              <w:rPr>
                <w:rFonts w:hAnsi="標楷體"/>
              </w:rPr>
              <w:t>召集人：謝孟龍</w:t>
            </w:r>
            <w:r w:rsidR="005E2F24">
              <w:rPr>
                <w:rFonts w:hAnsi="標楷體" w:hint="eastAsia"/>
              </w:rPr>
              <w:t>教授</w:t>
            </w:r>
            <w:r w:rsidR="006D030A" w:rsidRPr="005E2F24">
              <w:rPr>
                <w:rFonts w:hAnsi="標楷體"/>
              </w:rPr>
              <w:t>；</w:t>
            </w:r>
            <w:r w:rsidR="006D030A" w:rsidRPr="005E2F24">
              <w:t>e-mail</w:t>
            </w:r>
            <w:r w:rsidR="006D030A" w:rsidRPr="005E2F24">
              <w:rPr>
                <w:rFonts w:hAnsi="標楷體"/>
              </w:rPr>
              <w:t>：</w:t>
            </w:r>
            <w:r w:rsidR="006D030A" w:rsidRPr="005E2F24">
              <w:t>hsiehml@ntu.edu.tw)</w:t>
            </w:r>
          </w:p>
          <w:p w:rsidR="00AD2241" w:rsidRPr="005E2F24" w:rsidRDefault="006D030A" w:rsidP="004B37A6">
            <w:pPr>
              <w:pStyle w:val="a4"/>
              <w:jc w:val="left"/>
            </w:pPr>
            <w:r w:rsidRPr="005E2F24">
              <w:t>3.</w:t>
            </w:r>
            <w:r w:rsidRPr="005E2F24">
              <w:rPr>
                <w:rFonts w:hAnsi="標楷體"/>
              </w:rPr>
              <w:t>地層古生物研究會</w:t>
            </w:r>
            <w:r w:rsidRPr="005E2F24">
              <w:t>(</w:t>
            </w:r>
            <w:r w:rsidRPr="005E2F24">
              <w:rPr>
                <w:rFonts w:hAnsi="標楷體"/>
              </w:rPr>
              <w:t>召集人：魏國彥</w:t>
            </w:r>
            <w:r w:rsidR="005E2F24">
              <w:rPr>
                <w:rFonts w:hAnsi="標楷體" w:hint="eastAsia"/>
              </w:rPr>
              <w:t>教授</w:t>
            </w:r>
            <w:r w:rsidRPr="005E2F24">
              <w:rPr>
                <w:rFonts w:hAnsi="標楷體"/>
              </w:rPr>
              <w:t>；</w:t>
            </w:r>
            <w:r w:rsidRPr="005E2F24">
              <w:t>e-mail</w:t>
            </w:r>
            <w:r w:rsidRPr="005E2F24">
              <w:rPr>
                <w:rFonts w:hAnsi="標楷體"/>
              </w:rPr>
              <w:t>：</w:t>
            </w:r>
            <w:r w:rsidRPr="005E2F24">
              <w:t>weiky@ntu.edu.tw)</w:t>
            </w:r>
          </w:p>
          <w:p w:rsidR="004B37A6" w:rsidRPr="005E2F24" w:rsidRDefault="006D030A" w:rsidP="004B37A6">
            <w:pPr>
              <w:pStyle w:val="a4"/>
              <w:jc w:val="left"/>
            </w:pPr>
            <w:r w:rsidRPr="005E2F24">
              <w:t>4</w:t>
            </w:r>
            <w:r w:rsidR="004B37A6" w:rsidRPr="005E2F24">
              <w:t>.</w:t>
            </w:r>
            <w:r w:rsidRPr="005E2F24">
              <w:rPr>
                <w:rFonts w:hAnsi="標楷體"/>
              </w:rPr>
              <w:t>工程地質研究會</w:t>
            </w:r>
            <w:r w:rsidRPr="005E2F24">
              <w:t>(</w:t>
            </w:r>
            <w:r w:rsidRPr="005E2F24">
              <w:rPr>
                <w:rFonts w:hAnsi="標楷體"/>
              </w:rPr>
              <w:t>召集人：黃鎮</w:t>
            </w:r>
            <w:proofErr w:type="gramStart"/>
            <w:r w:rsidRPr="005E2F24">
              <w:rPr>
                <w:rFonts w:hAnsi="標楷體"/>
              </w:rPr>
              <w:t>臺</w:t>
            </w:r>
            <w:proofErr w:type="gramEnd"/>
            <w:r w:rsidR="005E2F24">
              <w:rPr>
                <w:rFonts w:hAnsi="標楷體" w:hint="eastAsia"/>
              </w:rPr>
              <w:t>教授</w:t>
            </w:r>
            <w:r w:rsidRPr="005E2F24">
              <w:rPr>
                <w:rFonts w:hAnsi="標楷體"/>
              </w:rPr>
              <w:t>；</w:t>
            </w:r>
            <w:r w:rsidRPr="005E2F24">
              <w:t>e-mail</w:t>
            </w:r>
            <w:r w:rsidRPr="005E2F24">
              <w:rPr>
                <w:rFonts w:hAnsi="標楷體"/>
              </w:rPr>
              <w:t>：</w:t>
            </w:r>
            <w:r w:rsidRPr="005E2F24">
              <w:t>AndyHuang@itri.org.tw)</w:t>
            </w:r>
          </w:p>
          <w:p w:rsidR="006D030A" w:rsidRPr="005E2F24" w:rsidRDefault="006D030A" w:rsidP="004B37A6">
            <w:pPr>
              <w:pStyle w:val="a4"/>
              <w:jc w:val="left"/>
            </w:pPr>
            <w:r w:rsidRPr="005E2F24">
              <w:t>5.</w:t>
            </w:r>
            <w:r w:rsidRPr="005E2F24">
              <w:rPr>
                <w:rFonts w:hAnsi="標楷體"/>
              </w:rPr>
              <w:t>第四紀研究會</w:t>
            </w:r>
            <w:r w:rsidRPr="005E2F24">
              <w:t>(</w:t>
            </w:r>
            <w:r w:rsidRPr="005E2F24">
              <w:rPr>
                <w:rFonts w:hAnsi="標楷體"/>
              </w:rPr>
              <w:t>召集人：陳明德</w:t>
            </w:r>
            <w:r w:rsidR="005E2F24">
              <w:rPr>
                <w:rFonts w:hAnsi="標楷體" w:hint="eastAsia"/>
              </w:rPr>
              <w:t>教授</w:t>
            </w:r>
            <w:r w:rsidRPr="005E2F24">
              <w:rPr>
                <w:rFonts w:hAnsi="標楷體"/>
              </w:rPr>
              <w:t>；</w:t>
            </w:r>
            <w:r w:rsidRPr="005E2F24">
              <w:t>e-mail</w:t>
            </w:r>
            <w:r w:rsidRPr="005E2F24">
              <w:rPr>
                <w:rFonts w:hAnsi="標楷體"/>
              </w:rPr>
              <w:t>：</w:t>
            </w:r>
            <w:r w:rsidR="005E2F24" w:rsidRPr="005E2F24">
              <w:t>mtchen@mail.ntou.edu.tw</w:t>
            </w:r>
            <w:r w:rsidRPr="005E2F24">
              <w:t>)</w:t>
            </w:r>
          </w:p>
          <w:p w:rsidR="006D030A" w:rsidRDefault="006D030A" w:rsidP="005E2F24">
            <w:pPr>
              <w:pStyle w:val="a4"/>
              <w:jc w:val="left"/>
              <w:rPr>
                <w:rFonts w:hint="eastAsia"/>
              </w:rPr>
            </w:pPr>
            <w:r w:rsidRPr="005E2F24">
              <w:t>6.</w:t>
            </w:r>
            <w:r w:rsidRPr="005E2F24">
              <w:rPr>
                <w:rFonts w:hAnsi="標楷體"/>
              </w:rPr>
              <w:t>構造地質研究會</w:t>
            </w:r>
            <w:r w:rsidRPr="005E2F24">
              <w:t>(</w:t>
            </w:r>
            <w:r w:rsidRPr="005E2F24">
              <w:rPr>
                <w:rFonts w:hAnsi="標楷體"/>
              </w:rPr>
              <w:t>召集人：</w:t>
            </w:r>
            <w:r w:rsidR="005E2F24" w:rsidRPr="005E2F24">
              <w:rPr>
                <w:rFonts w:hAnsi="標楷體"/>
              </w:rPr>
              <w:t>羅</w:t>
            </w:r>
            <w:r w:rsidR="005E2F24" w:rsidRPr="005E2F24">
              <w:t xml:space="preserve">  </w:t>
            </w:r>
            <w:r w:rsidR="005E2F24" w:rsidRPr="005E2F24">
              <w:rPr>
                <w:rFonts w:hAnsi="標楷體"/>
              </w:rPr>
              <w:t>偉</w:t>
            </w:r>
            <w:r w:rsidR="005E2F24">
              <w:rPr>
                <w:rFonts w:hAnsi="標楷體" w:hint="eastAsia"/>
              </w:rPr>
              <w:t>教授</w:t>
            </w:r>
            <w:r w:rsidRPr="005E2F24">
              <w:rPr>
                <w:rFonts w:hAnsi="標楷體"/>
              </w:rPr>
              <w:t>；</w:t>
            </w:r>
            <w:r w:rsidRPr="005E2F24">
              <w:t>e-mail</w:t>
            </w:r>
            <w:r w:rsidRPr="005E2F24">
              <w:rPr>
                <w:rFonts w:hAnsi="標楷體"/>
              </w:rPr>
              <w:t>：</w:t>
            </w:r>
            <w:r w:rsidR="005E2F24" w:rsidRPr="005E2F24">
              <w:t>lowei93@ntut.edu.tw</w:t>
            </w:r>
            <w:r w:rsidRPr="005E2F24">
              <w:t>)</w:t>
            </w:r>
          </w:p>
        </w:tc>
      </w:tr>
      <w:tr w:rsidR="004B37A6" w:rsidTr="004E051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8362" w:type="dxa"/>
            <w:gridSpan w:val="9"/>
            <w:vAlign w:val="center"/>
          </w:tcPr>
          <w:p w:rsidR="004B37A6" w:rsidRDefault="004B37A6" w:rsidP="004E68CA">
            <w:pPr>
              <w:pStyle w:val="a3"/>
              <w:jc w:val="right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申請人：</w:t>
            </w:r>
            <w:r w:rsidR="00AD2241">
              <w:rPr>
                <w:rFonts w:hint="eastAsia"/>
                <w:spacing w:val="20"/>
              </w:rPr>
              <w:t xml:space="preserve">                </w:t>
            </w:r>
            <w:r w:rsidR="00D27A56">
              <w:rPr>
                <w:rFonts w:hint="eastAsia"/>
                <w:spacing w:val="20"/>
              </w:rPr>
              <w:t xml:space="preserve">  </w:t>
            </w:r>
            <w:r>
              <w:rPr>
                <w:rFonts w:hint="eastAsia"/>
                <w:spacing w:val="20"/>
              </w:rPr>
              <w:t>（簽章）</w:t>
            </w:r>
          </w:p>
          <w:p w:rsidR="004B37A6" w:rsidRDefault="004B37A6" w:rsidP="004E68CA">
            <w:pPr>
              <w:pStyle w:val="a3"/>
              <w:rPr>
                <w:rFonts w:hint="eastAsia"/>
              </w:rPr>
            </w:pPr>
          </w:p>
          <w:p w:rsidR="004B37A6" w:rsidRDefault="004B37A6" w:rsidP="004E68CA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中　華　民　國　　　年　　　月　　　日</w:t>
            </w:r>
          </w:p>
        </w:tc>
      </w:tr>
    </w:tbl>
    <w:p w:rsidR="004B37A6" w:rsidRPr="005E2F24" w:rsidRDefault="005E2F24">
      <w:pPr>
        <w:rPr>
          <w:rFonts w:ascii="標楷體" w:eastAsia="標楷體" w:hAnsi="標楷體" w:hint="eastAsia"/>
        </w:rPr>
      </w:pPr>
      <w:proofErr w:type="gramStart"/>
      <w:r w:rsidRPr="005E2F24">
        <w:rPr>
          <w:rFonts w:ascii="標楷體" w:eastAsia="標楷體" w:hAnsi="標楷體" w:hint="eastAsia"/>
        </w:rPr>
        <w:t>註</w:t>
      </w:r>
      <w:proofErr w:type="gramEnd"/>
      <w:r w:rsidRPr="005E2F24">
        <w:rPr>
          <w:rFonts w:ascii="標楷體" w:eastAsia="標楷體" w:hAnsi="標楷體" w:hint="eastAsia"/>
        </w:rPr>
        <w:t>：請將本表</w:t>
      </w:r>
      <w:proofErr w:type="gramStart"/>
      <w:r w:rsidRPr="005E2F24">
        <w:rPr>
          <w:rFonts w:ascii="標楷體" w:eastAsia="標楷體" w:hAnsi="標楷體" w:hint="eastAsia"/>
        </w:rPr>
        <w:t>逕</w:t>
      </w:r>
      <w:proofErr w:type="gramEnd"/>
      <w:r w:rsidRPr="005E2F24">
        <w:rPr>
          <w:rFonts w:ascii="標楷體" w:eastAsia="標楷體" w:hAnsi="標楷體" w:hint="eastAsia"/>
        </w:rPr>
        <w:t>寄各研究會召集人(電子郵件</w:t>
      </w:r>
      <w:r>
        <w:rPr>
          <w:rFonts w:ascii="標楷體" w:eastAsia="標楷體" w:hAnsi="標楷體" w:hint="eastAsia"/>
        </w:rPr>
        <w:t>信箱</w:t>
      </w:r>
      <w:r w:rsidRPr="005E2F24">
        <w:rPr>
          <w:rFonts w:ascii="標楷體" w:eastAsia="標楷體" w:hAnsi="標楷體" w:hint="eastAsia"/>
        </w:rPr>
        <w:t>如上所示)</w:t>
      </w:r>
      <w:r>
        <w:rPr>
          <w:rFonts w:ascii="標楷體" w:eastAsia="標楷體" w:hAnsi="標楷體" w:hint="eastAsia"/>
        </w:rPr>
        <w:t>。</w:t>
      </w:r>
    </w:p>
    <w:sectPr w:rsidR="004B37A6" w:rsidRPr="005E2F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30A" w:rsidRDefault="006D030A" w:rsidP="006D030A">
      <w:r>
        <w:separator/>
      </w:r>
    </w:p>
  </w:endnote>
  <w:endnote w:type="continuationSeparator" w:id="0">
    <w:p w:rsidR="006D030A" w:rsidRDefault="006D030A" w:rsidP="006D0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30A" w:rsidRDefault="006D030A" w:rsidP="006D030A">
      <w:r>
        <w:separator/>
      </w:r>
    </w:p>
  </w:footnote>
  <w:footnote w:type="continuationSeparator" w:id="0">
    <w:p w:rsidR="006D030A" w:rsidRDefault="006D030A" w:rsidP="006D03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7A6"/>
    <w:rsid w:val="00004D03"/>
    <w:rsid w:val="00027AE2"/>
    <w:rsid w:val="00047A30"/>
    <w:rsid w:val="00065F6B"/>
    <w:rsid w:val="0009147F"/>
    <w:rsid w:val="00114C50"/>
    <w:rsid w:val="0019336C"/>
    <w:rsid w:val="001A06A4"/>
    <w:rsid w:val="00255CAB"/>
    <w:rsid w:val="0037188D"/>
    <w:rsid w:val="00397680"/>
    <w:rsid w:val="00403CE9"/>
    <w:rsid w:val="00454F2A"/>
    <w:rsid w:val="00484F04"/>
    <w:rsid w:val="00497088"/>
    <w:rsid w:val="004B37A6"/>
    <w:rsid w:val="004B5324"/>
    <w:rsid w:val="004C28EC"/>
    <w:rsid w:val="004E0510"/>
    <w:rsid w:val="004E68CA"/>
    <w:rsid w:val="0053531A"/>
    <w:rsid w:val="00546AE4"/>
    <w:rsid w:val="0056134C"/>
    <w:rsid w:val="005945A7"/>
    <w:rsid w:val="005E2F24"/>
    <w:rsid w:val="005F7FBB"/>
    <w:rsid w:val="0063513C"/>
    <w:rsid w:val="006D030A"/>
    <w:rsid w:val="007059E8"/>
    <w:rsid w:val="007249AB"/>
    <w:rsid w:val="007459C0"/>
    <w:rsid w:val="00747978"/>
    <w:rsid w:val="00757B44"/>
    <w:rsid w:val="0076479F"/>
    <w:rsid w:val="007C49FA"/>
    <w:rsid w:val="0085636A"/>
    <w:rsid w:val="008701DA"/>
    <w:rsid w:val="0088576D"/>
    <w:rsid w:val="00934113"/>
    <w:rsid w:val="009E12BF"/>
    <w:rsid w:val="00A057B6"/>
    <w:rsid w:val="00A071F4"/>
    <w:rsid w:val="00A3227A"/>
    <w:rsid w:val="00AD1559"/>
    <w:rsid w:val="00AD2241"/>
    <w:rsid w:val="00B238E0"/>
    <w:rsid w:val="00B42264"/>
    <w:rsid w:val="00B9258C"/>
    <w:rsid w:val="00BA216D"/>
    <w:rsid w:val="00BB651E"/>
    <w:rsid w:val="00BE074F"/>
    <w:rsid w:val="00BE16F5"/>
    <w:rsid w:val="00C13C0E"/>
    <w:rsid w:val="00C156F4"/>
    <w:rsid w:val="00C5194D"/>
    <w:rsid w:val="00C6338C"/>
    <w:rsid w:val="00CD7DFB"/>
    <w:rsid w:val="00D033B1"/>
    <w:rsid w:val="00D27A56"/>
    <w:rsid w:val="00D46C51"/>
    <w:rsid w:val="00D71F26"/>
    <w:rsid w:val="00D7596A"/>
    <w:rsid w:val="00D85168"/>
    <w:rsid w:val="00D9130D"/>
    <w:rsid w:val="00D9465A"/>
    <w:rsid w:val="00DA3DF5"/>
    <w:rsid w:val="00DA47C3"/>
    <w:rsid w:val="00DD55F5"/>
    <w:rsid w:val="00DE10BD"/>
    <w:rsid w:val="00E61265"/>
    <w:rsid w:val="00E97E86"/>
    <w:rsid w:val="00EB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表文"/>
    <w:basedOn w:val="a"/>
    <w:rsid w:val="004B37A6"/>
    <w:pPr>
      <w:jc w:val="both"/>
    </w:pPr>
    <w:rPr>
      <w:rFonts w:eastAsia="標楷體"/>
      <w:kern w:val="0"/>
      <w:sz w:val="22"/>
    </w:rPr>
  </w:style>
  <w:style w:type="paragraph" w:customStyle="1" w:styleId="a4">
    <w:name w:val="表中"/>
    <w:basedOn w:val="a"/>
    <w:rsid w:val="004B37A6"/>
    <w:pPr>
      <w:jc w:val="center"/>
    </w:pPr>
    <w:rPr>
      <w:rFonts w:eastAsia="標楷體"/>
      <w:kern w:val="0"/>
      <w:sz w:val="22"/>
    </w:rPr>
  </w:style>
  <w:style w:type="paragraph" w:styleId="a5">
    <w:name w:val="header"/>
    <w:basedOn w:val="a"/>
    <w:link w:val="a6"/>
    <w:rsid w:val="006D0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D030A"/>
    <w:rPr>
      <w:kern w:val="2"/>
    </w:rPr>
  </w:style>
  <w:style w:type="paragraph" w:styleId="a7">
    <w:name w:val="footer"/>
    <w:basedOn w:val="a"/>
    <w:link w:val="a8"/>
    <w:rsid w:val="006D0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D030A"/>
    <w:rPr>
      <w:kern w:val="2"/>
    </w:rPr>
  </w:style>
  <w:style w:type="character" w:styleId="a9">
    <w:name w:val="Hyperlink"/>
    <w:basedOn w:val="a0"/>
    <w:rsid w:val="006D03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273</Words>
  <Characters>246</Characters>
  <Application>Microsoft Office Word</Application>
  <DocSecurity>0</DocSecurity>
  <Lines>2</Lines>
  <Paragraphs>1</Paragraphs>
  <ScaleCrop>false</ScaleCrop>
  <Company>ntu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中華民國地質學會個人會員入會申請書</dc:title>
  <dc:subject/>
  <dc:creator>gst1</dc:creator>
  <cp:keywords/>
  <dc:description/>
  <cp:lastModifiedBy>gst1</cp:lastModifiedBy>
  <cp:revision>2</cp:revision>
  <dcterms:created xsi:type="dcterms:W3CDTF">2014-02-11T06:57:00Z</dcterms:created>
  <dcterms:modified xsi:type="dcterms:W3CDTF">2014-02-11T06:57:00Z</dcterms:modified>
</cp:coreProperties>
</file>